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725" w:rsidRDefault="00561725" w:rsidP="00561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725" w:rsidRDefault="00561725" w:rsidP="005617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61725" w:rsidRDefault="00561725" w:rsidP="00561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61725" w:rsidRDefault="00561725" w:rsidP="005617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61725" w:rsidRDefault="00561725" w:rsidP="005617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61725" w:rsidRDefault="00561725" w:rsidP="00561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61725" w:rsidRDefault="00561725" w:rsidP="00561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97</w:t>
      </w:r>
    </w:p>
    <w:p w:rsidR="00C01AB8" w:rsidRPr="00097D11" w:rsidRDefault="00561725" w:rsidP="005617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121125">
        <w:rPr>
          <w:rFonts w:ascii="Times New Roman" w:hAnsi="Times New Roman" w:cs="Times New Roman"/>
          <w:b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І.М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337D2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561725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08 грудня 2021 року у справі №120/10881/21-а, розглянувши 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7337D2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37D2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7337D2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Миколайовичу,</w:t>
      </w:r>
      <w:r w:rsidR="007337D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6172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561725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125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bookmarkStart w:id="0" w:name="_GoBack"/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7765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1125">
        <w:rPr>
          <w:rFonts w:ascii="Times New Roman" w:hAnsi="Times New Roman" w:cs="Times New Roman"/>
          <w:sz w:val="28"/>
          <w:szCs w:val="28"/>
          <w:lang w:val="uk-UA"/>
        </w:rPr>
        <w:t>Лежепекову</w:t>
      </w:r>
      <w:proofErr w:type="spellEnd"/>
      <w:r w:rsidR="00121125">
        <w:rPr>
          <w:rFonts w:ascii="Times New Roman" w:hAnsi="Times New Roman" w:cs="Times New Roman"/>
          <w:sz w:val="28"/>
          <w:szCs w:val="28"/>
          <w:lang w:val="uk-UA"/>
        </w:rPr>
        <w:t xml:space="preserve"> Іллі Миколайовичу</w:t>
      </w:r>
      <w:r w:rsidR="001211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0800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38DB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1125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1,7765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38DB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561725" w:rsidRPr="007337D2" w:rsidRDefault="00561725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1125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45547"/>
    <w:rsid w:val="00561725"/>
    <w:rsid w:val="005B6745"/>
    <w:rsid w:val="005F08CC"/>
    <w:rsid w:val="0062126E"/>
    <w:rsid w:val="00644EC2"/>
    <w:rsid w:val="00674F3B"/>
    <w:rsid w:val="006C1641"/>
    <w:rsid w:val="006E41C6"/>
    <w:rsid w:val="006E796B"/>
    <w:rsid w:val="00703C4E"/>
    <w:rsid w:val="00715124"/>
    <w:rsid w:val="007337D2"/>
    <w:rsid w:val="0074701B"/>
    <w:rsid w:val="007867AF"/>
    <w:rsid w:val="007A5DF0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838DB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84F70"/>
    <w:rsid w:val="00ED647C"/>
    <w:rsid w:val="00F45878"/>
    <w:rsid w:val="00F527C0"/>
    <w:rsid w:val="00F67A45"/>
    <w:rsid w:val="00F74FE2"/>
    <w:rsid w:val="00FA030D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2021-12-17T06:21:00Z</cp:lastPrinted>
  <dcterms:created xsi:type="dcterms:W3CDTF">2021-07-30T06:33:00Z</dcterms:created>
  <dcterms:modified xsi:type="dcterms:W3CDTF">2022-02-01T12:28:00Z</dcterms:modified>
</cp:coreProperties>
</file>